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CA951" w14:textId="5B03A508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DECLARAÇÃO DE SUSTENTABILIDADE</w:t>
      </w:r>
    </w:p>
    <w:p w14:paraId="00F83F6D" w14:textId="77777777" w:rsidR="002E6D6A" w:rsidRDefault="002E6D6A" w:rsidP="002E6D6A"/>
    <w:p w14:paraId="4EA5F883" w14:textId="77777777" w:rsidR="002E6D6A" w:rsidRDefault="002E6D6A" w:rsidP="002E6D6A"/>
    <w:p w14:paraId="503B911B" w14:textId="77777777" w:rsidR="002E6D6A" w:rsidRDefault="002E6D6A" w:rsidP="002E6D6A"/>
    <w:p w14:paraId="183AA41C" w14:textId="6C1E9340" w:rsidR="002E6D6A" w:rsidRDefault="002E6D6A" w:rsidP="00B750A2">
      <w:pPr>
        <w:jc w:val="both"/>
      </w:pPr>
      <w:r>
        <w:t xml:space="preserve">Para fins de participação na </w:t>
      </w:r>
      <w:r w:rsidR="00362F81">
        <w:t>Licitação</w:t>
      </w:r>
      <w:r>
        <w:t xml:space="preserve"> nº </w:t>
      </w:r>
      <w:r w:rsidR="007F7FB2" w:rsidRPr="007F7FB2">
        <w:rPr>
          <w:b/>
          <w:bCs/>
        </w:rPr>
        <w:t>90</w:t>
      </w:r>
      <w:r w:rsidR="00901079">
        <w:rPr>
          <w:b/>
          <w:bCs/>
        </w:rPr>
        <w:t>1</w:t>
      </w:r>
      <w:r w:rsidR="00AF0C3E">
        <w:rPr>
          <w:b/>
          <w:bCs/>
        </w:rPr>
        <w:t>4</w:t>
      </w:r>
      <w:r w:rsidR="00232B88">
        <w:rPr>
          <w:b/>
          <w:bCs/>
        </w:rPr>
        <w:t>3</w:t>
      </w:r>
      <w:r w:rsidRPr="007F7FB2">
        <w:rPr>
          <w:b/>
          <w:bCs/>
        </w:rPr>
        <w:t>/202</w:t>
      </w:r>
      <w:r w:rsidR="00621C29" w:rsidRPr="007F7FB2">
        <w:rPr>
          <w:b/>
          <w:bCs/>
        </w:rPr>
        <w:t>4</w:t>
      </w:r>
      <w:r>
        <w:t>, a empresa (nome completo da proponente) _______________________________________________, CNPJ nº _____________________, sediada ________________________________ (endereço completo), DECALARA sob as penas de Lei, que atende a todos os requisitos sobre sustentabilidade</w:t>
      </w:r>
      <w:r w:rsidR="005C385F">
        <w:t xml:space="preserve"> ambiental</w:t>
      </w:r>
      <w:r w:rsidR="00DA2134">
        <w:t>, existentes</w:t>
      </w:r>
      <w:r w:rsidR="00D837E4">
        <w:t xml:space="preserve"> no item </w:t>
      </w:r>
      <w:r w:rsidR="00BB50B0">
        <w:rPr>
          <w:b/>
          <w:bCs/>
        </w:rPr>
        <w:t>1</w:t>
      </w:r>
      <w:r w:rsidR="0052671B">
        <w:rPr>
          <w:b/>
          <w:bCs/>
        </w:rPr>
        <w:t>9</w:t>
      </w:r>
      <w:r w:rsidR="000E7449" w:rsidRPr="007F7FB2">
        <w:rPr>
          <w:b/>
          <w:bCs/>
        </w:rPr>
        <w:t>.</w:t>
      </w:r>
      <w:r w:rsidR="000E7449">
        <w:t xml:space="preserve"> </w:t>
      </w:r>
      <w:r w:rsidR="00901079" w:rsidRPr="00901079">
        <w:rPr>
          <w:b/>
          <w:bCs/>
        </w:rPr>
        <w:t>CRITÉRIOS DE SUSTENTABILIDADE</w:t>
      </w:r>
      <w:r w:rsidR="000E7449">
        <w:rPr>
          <w:b/>
          <w:bCs/>
        </w:rPr>
        <w:t xml:space="preserve">, </w:t>
      </w:r>
      <w:r w:rsidR="000E7449" w:rsidRPr="00EB001C">
        <w:t>constantes no Termo de Referência.</w:t>
      </w:r>
    </w:p>
    <w:p w14:paraId="1CB67DD9" w14:textId="77777777" w:rsidR="002E6D6A" w:rsidRDefault="002E6D6A" w:rsidP="002E6D6A"/>
    <w:p w14:paraId="20069FBD" w14:textId="77777777" w:rsidR="002E6D6A" w:rsidRDefault="002E6D6A" w:rsidP="002E6D6A"/>
    <w:p w14:paraId="392AC816" w14:textId="1660E48C" w:rsidR="002E6D6A" w:rsidRPr="007F7FB2" w:rsidRDefault="002E6D6A" w:rsidP="00DA2134">
      <w:pPr>
        <w:jc w:val="center"/>
        <w:rPr>
          <w:b/>
          <w:bCs/>
        </w:rPr>
      </w:pPr>
      <w:r>
        <w:t>Município/UF, ___ de _____</w:t>
      </w:r>
      <w:r w:rsidR="00B41218">
        <w:t>______</w:t>
      </w:r>
      <w:r>
        <w:t xml:space="preserve"> de </w:t>
      </w:r>
      <w:r w:rsidRPr="005A7B79">
        <w:t>202</w:t>
      </w:r>
      <w:r w:rsidR="00004F24" w:rsidRPr="005A7B79">
        <w:t>4</w:t>
      </w:r>
    </w:p>
    <w:p w14:paraId="394AD733" w14:textId="77777777" w:rsidR="002E6D6A" w:rsidRDefault="002E6D6A" w:rsidP="002E6D6A">
      <w:pPr>
        <w:jc w:val="center"/>
      </w:pPr>
    </w:p>
    <w:p w14:paraId="072E85E4" w14:textId="77777777" w:rsidR="002E6D6A" w:rsidRDefault="002E6D6A" w:rsidP="002E6D6A">
      <w:pPr>
        <w:jc w:val="center"/>
      </w:pPr>
    </w:p>
    <w:p w14:paraId="1ED31E73" w14:textId="77777777" w:rsidR="002E6D6A" w:rsidRDefault="002E6D6A" w:rsidP="002E6D6A">
      <w:pPr>
        <w:jc w:val="center"/>
      </w:pPr>
      <w:r>
        <w:t>_________________________________________________</w:t>
      </w:r>
    </w:p>
    <w:p w14:paraId="2443D21C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Assinatura devidamente identificada do representante legal</w:t>
      </w:r>
    </w:p>
    <w:p w14:paraId="58E035B7" w14:textId="77777777" w:rsidR="002808AD" w:rsidRPr="002E6D6A" w:rsidRDefault="002E6D6A" w:rsidP="002E6D6A">
      <w:pPr>
        <w:jc w:val="center"/>
        <w:rPr>
          <w:b/>
        </w:rPr>
      </w:pPr>
      <w:r w:rsidRPr="002E6D6A">
        <w:rPr>
          <w:b/>
        </w:rPr>
        <w:t>Nº do CPF e Nº da Identidade</w:t>
      </w:r>
    </w:p>
    <w:sectPr w:rsidR="002808AD" w:rsidRPr="002E6D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6A"/>
    <w:rsid w:val="00004F24"/>
    <w:rsid w:val="00040509"/>
    <w:rsid w:val="00044D07"/>
    <w:rsid w:val="000475B9"/>
    <w:rsid w:val="000660AC"/>
    <w:rsid w:val="000E7449"/>
    <w:rsid w:val="00192E8F"/>
    <w:rsid w:val="001A32F5"/>
    <w:rsid w:val="001C5B50"/>
    <w:rsid w:val="001D25A1"/>
    <w:rsid w:val="00226FE5"/>
    <w:rsid w:val="00232B88"/>
    <w:rsid w:val="00242BCC"/>
    <w:rsid w:val="002808AD"/>
    <w:rsid w:val="00286726"/>
    <w:rsid w:val="00294C31"/>
    <w:rsid w:val="002C1DAC"/>
    <w:rsid w:val="002E6D6A"/>
    <w:rsid w:val="00313A86"/>
    <w:rsid w:val="003245B9"/>
    <w:rsid w:val="00362F81"/>
    <w:rsid w:val="00374BBC"/>
    <w:rsid w:val="003A4787"/>
    <w:rsid w:val="003B137B"/>
    <w:rsid w:val="003F5F3D"/>
    <w:rsid w:val="00410F48"/>
    <w:rsid w:val="00422842"/>
    <w:rsid w:val="0045740C"/>
    <w:rsid w:val="00492181"/>
    <w:rsid w:val="004921B6"/>
    <w:rsid w:val="004961E9"/>
    <w:rsid w:val="0051177B"/>
    <w:rsid w:val="00512CF4"/>
    <w:rsid w:val="00514696"/>
    <w:rsid w:val="0052671B"/>
    <w:rsid w:val="00533D43"/>
    <w:rsid w:val="00552986"/>
    <w:rsid w:val="0055695C"/>
    <w:rsid w:val="00561F9B"/>
    <w:rsid w:val="00566E7A"/>
    <w:rsid w:val="0057672A"/>
    <w:rsid w:val="005A7B79"/>
    <w:rsid w:val="005C385F"/>
    <w:rsid w:val="00621C29"/>
    <w:rsid w:val="0066562F"/>
    <w:rsid w:val="00680BD5"/>
    <w:rsid w:val="00683457"/>
    <w:rsid w:val="0069745A"/>
    <w:rsid w:val="006C4CDE"/>
    <w:rsid w:val="006D3E91"/>
    <w:rsid w:val="006E247D"/>
    <w:rsid w:val="00712C63"/>
    <w:rsid w:val="007439EC"/>
    <w:rsid w:val="00772B01"/>
    <w:rsid w:val="007861D7"/>
    <w:rsid w:val="007E1B4D"/>
    <w:rsid w:val="007E2FC0"/>
    <w:rsid w:val="007F7FB2"/>
    <w:rsid w:val="00861384"/>
    <w:rsid w:val="00871925"/>
    <w:rsid w:val="00891048"/>
    <w:rsid w:val="0089454A"/>
    <w:rsid w:val="008B482D"/>
    <w:rsid w:val="008E0462"/>
    <w:rsid w:val="00900938"/>
    <w:rsid w:val="00901079"/>
    <w:rsid w:val="00922473"/>
    <w:rsid w:val="00924C5C"/>
    <w:rsid w:val="0092568F"/>
    <w:rsid w:val="00950736"/>
    <w:rsid w:val="00976FC2"/>
    <w:rsid w:val="00984495"/>
    <w:rsid w:val="009D6FE8"/>
    <w:rsid w:val="009E4CF8"/>
    <w:rsid w:val="009F0B7D"/>
    <w:rsid w:val="00A31424"/>
    <w:rsid w:val="00A81245"/>
    <w:rsid w:val="00AF0C3E"/>
    <w:rsid w:val="00AF36EA"/>
    <w:rsid w:val="00B23FBF"/>
    <w:rsid w:val="00B33641"/>
    <w:rsid w:val="00B41218"/>
    <w:rsid w:val="00B57871"/>
    <w:rsid w:val="00B750A2"/>
    <w:rsid w:val="00B81147"/>
    <w:rsid w:val="00BB50B0"/>
    <w:rsid w:val="00BC6BA1"/>
    <w:rsid w:val="00BD061B"/>
    <w:rsid w:val="00C1207F"/>
    <w:rsid w:val="00C20ADD"/>
    <w:rsid w:val="00C378F4"/>
    <w:rsid w:val="00C42487"/>
    <w:rsid w:val="00CC1144"/>
    <w:rsid w:val="00D01C4F"/>
    <w:rsid w:val="00D31B22"/>
    <w:rsid w:val="00D460EF"/>
    <w:rsid w:val="00D56F8F"/>
    <w:rsid w:val="00D837E4"/>
    <w:rsid w:val="00DA2134"/>
    <w:rsid w:val="00E251DB"/>
    <w:rsid w:val="00EA1FDA"/>
    <w:rsid w:val="00EB001C"/>
    <w:rsid w:val="00ED5260"/>
    <w:rsid w:val="00F07A1D"/>
    <w:rsid w:val="00F22849"/>
    <w:rsid w:val="00F4699B"/>
    <w:rsid w:val="00F728CE"/>
    <w:rsid w:val="00FB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5CE20"/>
  <w15:chartTrackingRefBased/>
  <w15:docId w15:val="{E9A37243-8DA3-4E4E-9B8B-02A244D9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6E662B-CF62-44B7-9799-769DFD284308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customXml/itemProps2.xml><?xml version="1.0" encoding="utf-8"?>
<ds:datastoreItem xmlns:ds="http://schemas.openxmlformats.org/officeDocument/2006/customXml" ds:itemID="{43417F17-3ED8-4733-90C5-264510D40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150F78-EA16-4E9E-908A-6A08984563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99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Gilbercleia Farias</cp:lastModifiedBy>
  <cp:revision>26</cp:revision>
  <dcterms:created xsi:type="dcterms:W3CDTF">2024-10-23T14:50:00Z</dcterms:created>
  <dcterms:modified xsi:type="dcterms:W3CDTF">2024-12-27T12:59:00Z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